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2B80F2E" w:rsidR="00855B4C" w:rsidRPr="005A23D5" w:rsidRDefault="00005E55"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8DC400" w:rsidR="00855B4C" w:rsidRPr="005A23D5" w:rsidRDefault="00005E5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CB418F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05E55">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77947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05E5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05E5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D9D59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05E55">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05E55">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EA5907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05E55">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05E5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5F068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05E5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05E5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58D69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05E55">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05E55">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860DF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05E5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36719C" w:rsidR="003B33B3" w:rsidRDefault="00B06C9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B120FF" wp14:editId="6D2DE4E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33E48" w14:textId="77777777" w:rsidR="00005E55" w:rsidRDefault="00005E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1B00B" w14:textId="77777777" w:rsidR="00005E55" w:rsidRDefault="00005E5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23E5B" w14:textId="77777777" w:rsidR="00005E55" w:rsidRDefault="00005E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B3E6C" w14:textId="77777777" w:rsidR="00005E55" w:rsidRDefault="00005E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59CF3" w14:textId="77777777" w:rsidR="00005E55" w:rsidRDefault="00005E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05E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06C98"/>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2023-01-15T14:37:00Z</dcterms:modified>
</cp:coreProperties>
</file>